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A2" w:rsidRPr="00081AE3" w:rsidRDefault="00D865A2" w:rsidP="00081AE3">
      <w:pPr>
        <w:jc w:val="center"/>
        <w:rPr>
          <w:b/>
        </w:rPr>
      </w:pPr>
      <w:r w:rsidRPr="00081AE3">
        <w:rPr>
          <w:b/>
        </w:rPr>
        <w:t xml:space="preserve">Latin IV Final – The Value of </w:t>
      </w:r>
      <w:r w:rsidR="00081AE3" w:rsidRPr="00081AE3">
        <w:rPr>
          <w:b/>
        </w:rPr>
        <w:t>a</w:t>
      </w:r>
      <w:r w:rsidRPr="00081AE3">
        <w:rPr>
          <w:b/>
        </w:rPr>
        <w:t xml:space="preserve"> Latin Education</w:t>
      </w:r>
    </w:p>
    <w:p w:rsidR="00D865A2" w:rsidRDefault="00D865A2">
      <w:r>
        <w:t xml:space="preserve">Persuasive Essay Topic: </w:t>
      </w:r>
    </w:p>
    <w:p w:rsidR="00D865A2" w:rsidRDefault="00D865A2">
      <w:r>
        <w:t xml:space="preserve">People often ask, “What is the purpose of taking Latin? Isn’t it a dead language?” </w:t>
      </w:r>
      <w:r w:rsidR="00081AE3">
        <w:t xml:space="preserve"> Your culminating task is to make an argument that dispels this notion and </w:t>
      </w:r>
      <w:r>
        <w:t xml:space="preserve">illustrates the value of your Latin experience. </w:t>
      </w:r>
    </w:p>
    <w:p w:rsidR="00D865A2" w:rsidRDefault="00D865A2">
      <w:r>
        <w:t>The essay should follo</w:t>
      </w:r>
      <w:r w:rsidR="00081AE3">
        <w:t xml:space="preserve">w basic standards of </w:t>
      </w:r>
      <w:r>
        <w:t xml:space="preserve">persuasive essay </w:t>
      </w:r>
      <w:r w:rsidR="00081AE3">
        <w:t xml:space="preserve">writing </w:t>
      </w:r>
      <w:r>
        <w:t xml:space="preserve">including a position statement, evidence with supporting details, and proper mechanics of grammar (including punctuation, spelling, capitalization, etc.).  </w:t>
      </w:r>
    </w:p>
    <w:p w:rsidR="00D865A2" w:rsidRDefault="00D865A2">
      <w:r>
        <w:t xml:space="preserve">The essay </w:t>
      </w:r>
      <w:r w:rsidR="00081AE3">
        <w:t>must</w:t>
      </w:r>
      <w:r>
        <w:t xml:space="preserve"> explore three or more of the following elements of your Latin experience that had a positive impact on you</w:t>
      </w:r>
      <w:r w:rsidR="00081AE3">
        <w:t>r life</w:t>
      </w:r>
      <w:r>
        <w:t xml:space="preserve">:  A lesson from grammar or vocabulary, a Latin motto or saying, an aspect of Roman culture, an episode from Greco-Roman mythology, or a personal experience in the class that will </w:t>
      </w:r>
      <w:r w:rsidR="00081AE3">
        <w:t>remain</w:t>
      </w:r>
      <w:r>
        <w:t xml:space="preserve"> with  you.  (</w:t>
      </w:r>
      <w:r w:rsidRPr="00D865A2">
        <w:rPr>
          <w:i/>
        </w:rPr>
        <w:t xml:space="preserve">Nota </w:t>
      </w:r>
      <w:proofErr w:type="spellStart"/>
      <w:r w:rsidRPr="00D865A2">
        <w:rPr>
          <w:i/>
        </w:rPr>
        <w:t>Bene</w:t>
      </w:r>
      <w:proofErr w:type="spellEnd"/>
      <w:r>
        <w:t xml:space="preserve">: one of the three topics of discussion must </w:t>
      </w:r>
      <w:r w:rsidR="00081AE3">
        <w:t xml:space="preserve">be from the </w:t>
      </w:r>
      <w:r>
        <w:t xml:space="preserve">Latin </w:t>
      </w:r>
      <w:r w:rsidR="00081AE3">
        <w:t xml:space="preserve">grammar or vocabulary </w:t>
      </w:r>
      <w:r>
        <w:t>category)</w:t>
      </w:r>
    </w:p>
    <w:p w:rsidR="00081AE3" w:rsidRDefault="00081AE3">
      <w:r>
        <w:t xml:space="preserve">The conclusion of the paper must be written in Latin and must be a minimum of three sentences long. This paragraph should reflect your level of Latin study.  </w:t>
      </w:r>
    </w:p>
    <w:p w:rsidR="00081AE3" w:rsidRDefault="00081AE3">
      <w:r w:rsidRPr="00081AE3">
        <w:rPr>
          <w:i/>
        </w:rPr>
        <w:t>Bona Fortuna</w:t>
      </w:r>
      <w:r>
        <w:t xml:space="preserve">! </w:t>
      </w:r>
    </w:p>
    <w:p w:rsidR="00081AE3" w:rsidRDefault="00081AE3"/>
    <w:p w:rsidR="00081AE3" w:rsidRDefault="00081AE3" w:rsidP="003E0A5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333089" cy="3629025"/>
            <wp:effectExtent l="0" t="0" r="1270" b="0"/>
            <wp:docPr id="1" name="Picture 1" descr="\\bhsdc02\data$\staff\data\connord\My Documents\Mythology Culture Images\Odyssey\penep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hsdc02\data$\staff\data\connord\My Documents\Mythology Culture Images\Odyssey\penepl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89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2"/>
    <w:rsid w:val="00081AE3"/>
    <w:rsid w:val="003E0A51"/>
    <w:rsid w:val="00D8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connord</dc:creator>
  <cp:lastModifiedBy>connord</cp:lastModifiedBy>
  <cp:revision>1</cp:revision>
  <dcterms:created xsi:type="dcterms:W3CDTF">2013-06-10T19:57:00Z</dcterms:created>
  <dcterms:modified xsi:type="dcterms:W3CDTF">2013-06-10T20:19:00Z</dcterms:modified>
</cp:coreProperties>
</file>